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4A01" w14:textId="2252134F" w:rsidR="006102DE" w:rsidRPr="00A42DFA" w:rsidRDefault="006102DE" w:rsidP="006102DE">
      <w:pPr>
        <w:spacing w:after="0"/>
        <w:jc w:val="right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b/>
          <w:color w:val="000000" w:themeColor="text1"/>
        </w:rPr>
        <w:t xml:space="preserve">Załącznik nr </w:t>
      </w:r>
      <w:r w:rsidR="002E2B16">
        <w:rPr>
          <w:rFonts w:ascii="Verdana" w:hAnsi="Verdana" w:cs="Arial"/>
          <w:b/>
          <w:color w:val="000000" w:themeColor="text1"/>
        </w:rPr>
        <w:t>4</w:t>
      </w:r>
      <w:r w:rsidRPr="00A42DFA">
        <w:rPr>
          <w:rFonts w:ascii="Verdana" w:hAnsi="Verdana" w:cs="Arial"/>
          <w:b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do Zaproszenia do składania ofert</w:t>
      </w:r>
    </w:p>
    <w:p w14:paraId="4976FD07" w14:textId="77777777" w:rsidR="006102DE" w:rsidRPr="00A42DFA" w:rsidRDefault="006102DE" w:rsidP="006102DE">
      <w:pPr>
        <w:spacing w:after="0"/>
        <w:jc w:val="center"/>
        <w:rPr>
          <w:rFonts w:ascii="Verdana" w:hAnsi="Verdana"/>
        </w:rPr>
      </w:pPr>
    </w:p>
    <w:p w14:paraId="74D5C856" w14:textId="77777777" w:rsidR="006102DE" w:rsidRPr="00A42DFA" w:rsidRDefault="006102DE" w:rsidP="006102DE">
      <w:pPr>
        <w:spacing w:after="0"/>
        <w:jc w:val="center"/>
        <w:rPr>
          <w:rFonts w:ascii="Verdana" w:hAnsi="Verdana"/>
        </w:rPr>
      </w:pPr>
    </w:p>
    <w:p w14:paraId="4873806E" w14:textId="77777777" w:rsidR="006102DE" w:rsidRPr="00A42DFA" w:rsidRDefault="006102DE" w:rsidP="006102DE">
      <w:pPr>
        <w:spacing w:after="0"/>
        <w:jc w:val="center"/>
        <w:rPr>
          <w:rFonts w:ascii="Verdana" w:hAnsi="Verdana"/>
        </w:rPr>
      </w:pPr>
    </w:p>
    <w:p w14:paraId="1212D91A" w14:textId="77777777" w:rsidR="006102DE" w:rsidRPr="00A42DFA" w:rsidRDefault="006102DE" w:rsidP="006102DE">
      <w:pPr>
        <w:spacing w:after="0"/>
        <w:jc w:val="center"/>
        <w:rPr>
          <w:rFonts w:ascii="Verdana" w:hAnsi="Verdana"/>
          <w:b/>
        </w:rPr>
      </w:pPr>
      <w:r w:rsidRPr="00A42DFA">
        <w:rPr>
          <w:rFonts w:ascii="Verdana" w:hAnsi="Verdana"/>
          <w:b/>
        </w:rPr>
        <w:t>Oświadczenie o niepodleganiu wykluczeniu z postępowania</w:t>
      </w:r>
    </w:p>
    <w:p w14:paraId="781F6573" w14:textId="77777777" w:rsidR="006102DE" w:rsidRPr="00A42DFA" w:rsidRDefault="006102DE" w:rsidP="006102DE">
      <w:pPr>
        <w:spacing w:after="0"/>
        <w:jc w:val="center"/>
        <w:rPr>
          <w:rFonts w:ascii="Verdana" w:hAnsi="Verdana"/>
          <w:b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6102DE" w:rsidRPr="00A42DFA" w14:paraId="2BFE5991" w14:textId="77777777" w:rsidTr="00034195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6783F705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>Dane Dostawcy:</w:t>
            </w:r>
          </w:p>
        </w:tc>
        <w:tc>
          <w:tcPr>
            <w:tcW w:w="5521" w:type="dxa"/>
          </w:tcPr>
          <w:p w14:paraId="4CA8599A" w14:textId="77777777" w:rsidR="006102DE" w:rsidRPr="00A42DFA" w:rsidRDefault="006102DE" w:rsidP="00034195">
            <w:pPr>
              <w:spacing w:after="0"/>
              <w:ind w:left="497" w:right="1064" w:firstLine="497"/>
              <w:rPr>
                <w:rFonts w:ascii="Verdana" w:hAnsi="Verdana" w:cs="Arial"/>
                <w:color w:val="000000" w:themeColor="text1"/>
              </w:rPr>
            </w:pPr>
          </w:p>
          <w:p w14:paraId="71823A2A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6102DE" w:rsidRPr="00A42DFA" w14:paraId="06F9A70D" w14:textId="77777777" w:rsidTr="00034195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57BED056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Adres Dostawcy: </w:t>
            </w:r>
          </w:p>
          <w:p w14:paraId="4E4B6A14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ulica, nr lokalu, kod, miejscowość </w:t>
            </w:r>
          </w:p>
        </w:tc>
        <w:tc>
          <w:tcPr>
            <w:tcW w:w="5521" w:type="dxa"/>
          </w:tcPr>
          <w:p w14:paraId="3E315E41" w14:textId="77777777" w:rsidR="006102DE" w:rsidRPr="00A42DFA" w:rsidRDefault="006102DE" w:rsidP="00034195">
            <w:pPr>
              <w:spacing w:after="0"/>
              <w:ind w:right="1064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328A637B" w14:textId="77777777" w:rsidR="006102DE" w:rsidRPr="00A42DFA" w:rsidRDefault="006102DE" w:rsidP="006102DE">
      <w:pPr>
        <w:spacing w:after="0"/>
        <w:jc w:val="both"/>
        <w:rPr>
          <w:rFonts w:ascii="Verdana" w:hAnsi="Verdana"/>
          <w:b/>
        </w:rPr>
      </w:pPr>
    </w:p>
    <w:p w14:paraId="021743A6" w14:textId="77777777" w:rsidR="006102DE" w:rsidRPr="00A42DFA" w:rsidRDefault="006102DE" w:rsidP="006102DE">
      <w:pPr>
        <w:spacing w:after="0"/>
        <w:jc w:val="both"/>
        <w:rPr>
          <w:rFonts w:ascii="Verdana" w:hAnsi="Verdana"/>
          <w:b/>
        </w:rPr>
      </w:pPr>
    </w:p>
    <w:p w14:paraId="518AE23D" w14:textId="77777777" w:rsidR="006102DE" w:rsidRPr="00A42DFA" w:rsidRDefault="006102DE" w:rsidP="006102DE">
      <w:pPr>
        <w:spacing w:after="0"/>
        <w:jc w:val="both"/>
        <w:rPr>
          <w:rFonts w:ascii="Verdana" w:hAnsi="Verdana"/>
          <w:b/>
        </w:rPr>
      </w:pPr>
    </w:p>
    <w:p w14:paraId="58161B13" w14:textId="2B38AB38" w:rsidR="006102DE" w:rsidRPr="00A42DFA" w:rsidRDefault="006102DE" w:rsidP="006102DE">
      <w:pPr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Składając ofertę w postępowaniu nr</w:t>
      </w:r>
      <w:r w:rsidR="00507E38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…</w:t>
      </w:r>
      <w:r w:rsidR="00D87A4D">
        <w:rPr>
          <w:rFonts w:ascii="Verdana" w:hAnsi="Verdana" w:cs="Arial"/>
          <w:color w:val="000000" w:themeColor="text1"/>
        </w:rPr>
        <w:t>………………</w:t>
      </w:r>
      <w:r w:rsidR="00BE541C">
        <w:rPr>
          <w:rFonts w:ascii="Verdana" w:hAnsi="Verdana" w:cs="Arial"/>
          <w:color w:val="000000" w:themeColor="text1"/>
        </w:rPr>
        <w:t>…</w:t>
      </w:r>
      <w:r w:rsidR="00507E38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p</w:t>
      </w:r>
      <w:r w:rsidR="00195D89">
        <w:rPr>
          <w:rFonts w:ascii="Verdana" w:hAnsi="Verdana" w:cs="Arial"/>
          <w:color w:val="000000" w:themeColor="text1"/>
        </w:rPr>
        <w:t>.</w:t>
      </w:r>
      <w:r w:rsidRPr="00A42DFA">
        <w:rPr>
          <w:rFonts w:ascii="Verdana" w:hAnsi="Verdana" w:cs="Arial"/>
          <w:color w:val="000000" w:themeColor="text1"/>
        </w:rPr>
        <w:t>n.</w:t>
      </w:r>
      <w:r w:rsidR="00D87A4D">
        <w:rPr>
          <w:rFonts w:ascii="Verdana" w:hAnsi="Verdana" w:cs="Arial"/>
          <w:color w:val="000000" w:themeColor="text1"/>
        </w:rPr>
        <w:t>:</w:t>
      </w:r>
      <w:r w:rsidRPr="00A42DFA">
        <w:rPr>
          <w:rFonts w:ascii="Verdana" w:hAnsi="Verdana" w:cs="Arial"/>
          <w:color w:val="000000" w:themeColor="text1"/>
        </w:rPr>
        <w:t xml:space="preserve"> ………</w:t>
      </w:r>
      <w:r w:rsidR="00D87A4D">
        <w:rPr>
          <w:rFonts w:ascii="Verdana" w:hAnsi="Verdana" w:cs="Arial"/>
          <w:color w:val="000000" w:themeColor="text1"/>
        </w:rPr>
        <w:t>……………………………………</w:t>
      </w:r>
      <w:r w:rsidRPr="00A42DFA">
        <w:rPr>
          <w:rFonts w:ascii="Verdana" w:hAnsi="Verdana" w:cs="Arial"/>
          <w:color w:val="000000" w:themeColor="text1"/>
        </w:rPr>
        <w:t xml:space="preserve">…… oraz przyjmując do wiadomości, że z postępowania wyklucza się dostawców zgodnie </w:t>
      </w:r>
      <w:r w:rsidR="00D87A4D">
        <w:rPr>
          <w:rFonts w:ascii="Verdana" w:hAnsi="Verdana" w:cs="Arial"/>
          <w:color w:val="000000" w:themeColor="text1"/>
        </w:rPr>
        <w:br/>
      </w:r>
      <w:r w:rsidRPr="00A42DFA">
        <w:rPr>
          <w:rFonts w:ascii="Verdana" w:hAnsi="Verdana" w:cs="Arial"/>
          <w:color w:val="000000" w:themeColor="text1"/>
        </w:rPr>
        <w:t>z przesłankami,</w:t>
      </w:r>
      <w:r w:rsidR="00150B60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 xml:space="preserve">o których mowa </w:t>
      </w:r>
      <w:r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w otrzymanym zaproszeniu.</w:t>
      </w:r>
    </w:p>
    <w:p w14:paraId="63197B5F" w14:textId="77777777" w:rsidR="006102DE" w:rsidRPr="00A42DFA" w:rsidRDefault="006102DE" w:rsidP="006102DE">
      <w:pPr>
        <w:tabs>
          <w:tab w:val="num" w:pos="0"/>
        </w:tabs>
        <w:ind w:left="-284" w:right="-285"/>
        <w:rPr>
          <w:rFonts w:ascii="Verdana" w:hAnsi="Verdana" w:cs="Arial"/>
          <w:b/>
          <w:bCs/>
          <w:color w:val="000000" w:themeColor="text1"/>
        </w:rPr>
      </w:pPr>
    </w:p>
    <w:p w14:paraId="639ED2B0" w14:textId="77777777" w:rsidR="006102DE" w:rsidRPr="00A42DFA" w:rsidRDefault="006102DE" w:rsidP="006102DE">
      <w:pPr>
        <w:tabs>
          <w:tab w:val="num" w:pos="0"/>
        </w:tabs>
        <w:ind w:left="-284" w:right="-285"/>
        <w:rPr>
          <w:rFonts w:ascii="Verdana" w:hAnsi="Verdana" w:cs="Arial"/>
          <w:b/>
          <w:bCs/>
          <w:color w:val="000000" w:themeColor="text1"/>
        </w:rPr>
      </w:pPr>
      <w:r w:rsidRPr="00A42DFA">
        <w:rPr>
          <w:rFonts w:ascii="Verdana" w:hAnsi="Verdana" w:cs="Arial"/>
          <w:b/>
          <w:bCs/>
          <w:color w:val="000000" w:themeColor="text1"/>
        </w:rPr>
        <w:t>OŚWIADCZAMY, ŻE NIE PODLEGAMY WYKLUCZENIU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102DE" w:rsidRPr="00A42DFA" w14:paraId="0493067E" w14:textId="77777777" w:rsidTr="00034195">
        <w:trPr>
          <w:cantSplit/>
          <w:trHeight w:val="703"/>
          <w:jc w:val="center"/>
        </w:trPr>
        <w:tc>
          <w:tcPr>
            <w:tcW w:w="590" w:type="dxa"/>
            <w:vAlign w:val="center"/>
          </w:tcPr>
          <w:p w14:paraId="5F058858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Lp.</w:t>
            </w:r>
          </w:p>
        </w:tc>
        <w:tc>
          <w:tcPr>
            <w:tcW w:w="4140" w:type="dxa"/>
            <w:vAlign w:val="center"/>
          </w:tcPr>
          <w:p w14:paraId="724C9313" w14:textId="77777777" w:rsidR="006102DE" w:rsidRPr="00A42DFA" w:rsidRDefault="006102DE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Imię i nazwisko osoby uprawnionej do reprezentowania Dostawcy</w:t>
            </w:r>
          </w:p>
        </w:tc>
        <w:tc>
          <w:tcPr>
            <w:tcW w:w="3080" w:type="dxa"/>
            <w:vAlign w:val="center"/>
          </w:tcPr>
          <w:p w14:paraId="7EB32A72" w14:textId="77777777" w:rsidR="006102DE" w:rsidRPr="00A42DFA" w:rsidRDefault="006102DE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Podpis osoby uprawnionej</w:t>
            </w:r>
          </w:p>
        </w:tc>
        <w:tc>
          <w:tcPr>
            <w:tcW w:w="1800" w:type="dxa"/>
            <w:vAlign w:val="center"/>
          </w:tcPr>
          <w:p w14:paraId="3A706302" w14:textId="77777777" w:rsidR="006102DE" w:rsidRPr="00A42DFA" w:rsidRDefault="006102DE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Miejscowość i data</w:t>
            </w:r>
          </w:p>
        </w:tc>
      </w:tr>
      <w:tr w:rsidR="006102DE" w:rsidRPr="00A42DFA" w14:paraId="79948BD4" w14:textId="77777777" w:rsidTr="00034195">
        <w:trPr>
          <w:cantSplit/>
          <w:trHeight w:val="268"/>
          <w:jc w:val="center"/>
        </w:trPr>
        <w:tc>
          <w:tcPr>
            <w:tcW w:w="590" w:type="dxa"/>
          </w:tcPr>
          <w:p w14:paraId="176CBD2F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4140" w:type="dxa"/>
          </w:tcPr>
          <w:p w14:paraId="41A26A66" w14:textId="77777777" w:rsidR="006102DE" w:rsidRDefault="006102D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099B8FB8" w14:textId="77777777" w:rsidR="00D87A4D" w:rsidRDefault="00D87A4D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07FFEE86" w14:textId="77777777" w:rsidR="00D87A4D" w:rsidRDefault="00D87A4D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10643505" w14:textId="77777777" w:rsidR="00D87A4D" w:rsidRPr="00A42DFA" w:rsidRDefault="00D87A4D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0ED898FC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3080" w:type="dxa"/>
          </w:tcPr>
          <w:p w14:paraId="2671AB6E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1800" w:type="dxa"/>
          </w:tcPr>
          <w:p w14:paraId="71CA510E" w14:textId="77777777" w:rsidR="006102DE" w:rsidRPr="00A42DFA" w:rsidRDefault="006102D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</w:tr>
    </w:tbl>
    <w:p w14:paraId="722E022C" w14:textId="77777777" w:rsidR="003F026A" w:rsidRPr="00945EFE" w:rsidRDefault="003F026A" w:rsidP="00945EFE"/>
    <w:sectPr w:rsidR="003F026A" w:rsidRPr="0094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87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D"/>
    <w:rsid w:val="00150B60"/>
    <w:rsid w:val="00195D89"/>
    <w:rsid w:val="002E2B16"/>
    <w:rsid w:val="003F026A"/>
    <w:rsid w:val="00507E38"/>
    <w:rsid w:val="005A65CD"/>
    <w:rsid w:val="006102DE"/>
    <w:rsid w:val="00865FFD"/>
    <w:rsid w:val="00945EFE"/>
    <w:rsid w:val="00BE541C"/>
    <w:rsid w:val="00C37A3D"/>
    <w:rsid w:val="00D87A4D"/>
    <w:rsid w:val="00DA45EA"/>
    <w:rsid w:val="00ED0AE3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12A2"/>
  <w15:docId w15:val="{5D5DEE7D-C315-4549-9DC1-49A2C50E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FE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4">
    <w:name w:val="xl114"/>
    <w:basedOn w:val="Normalny"/>
    <w:uiPriority w:val="99"/>
    <w:rsid w:val="0094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Graczynski</dc:creator>
  <cp:keywords/>
  <dc:description/>
  <cp:lastModifiedBy>Joanna Kucharczyk</cp:lastModifiedBy>
  <cp:revision>2</cp:revision>
  <dcterms:created xsi:type="dcterms:W3CDTF">2025-03-04T12:42:00Z</dcterms:created>
  <dcterms:modified xsi:type="dcterms:W3CDTF">2025-03-04T12:42:00Z</dcterms:modified>
</cp:coreProperties>
</file>